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2E8F6" w14:textId="77777777" w:rsidR="001C41E9" w:rsidRDefault="001C41E9" w:rsidP="001C41E9">
      <w:pPr>
        <w:jc w:val="center"/>
        <w:rPr>
          <w:sz w:val="30"/>
          <w:szCs w:val="30"/>
        </w:rPr>
      </w:pPr>
      <w:r w:rsidRPr="001C41E9">
        <w:rPr>
          <w:sz w:val="30"/>
          <w:szCs w:val="30"/>
        </w:rPr>
        <w:t xml:space="preserve">Oferta zajęć dla dzieci w wielu przedszkolnym w Ognisku Pracy Pozaszkolnej nr 1 w Sosnowcu </w:t>
      </w:r>
    </w:p>
    <w:p w14:paraId="520CAEE8" w14:textId="25C81178" w:rsidR="00FE638C" w:rsidRPr="001C41E9" w:rsidRDefault="001C41E9" w:rsidP="001C41E9">
      <w:pPr>
        <w:jc w:val="center"/>
        <w:rPr>
          <w:sz w:val="30"/>
          <w:szCs w:val="30"/>
        </w:rPr>
      </w:pPr>
      <w:r w:rsidRPr="001C41E9">
        <w:rPr>
          <w:sz w:val="30"/>
          <w:szCs w:val="30"/>
        </w:rPr>
        <w:t>w roku szkolnym 2024/2025</w:t>
      </w:r>
    </w:p>
    <w:p w14:paraId="5EE4E1C6" w14:textId="7A86F092" w:rsidR="001C41E9" w:rsidRPr="001C41E9" w:rsidRDefault="001C41E9" w:rsidP="001C41E9">
      <w:pPr>
        <w:jc w:val="center"/>
        <w:rPr>
          <w:b/>
          <w:bCs/>
        </w:rPr>
      </w:pPr>
      <w:r w:rsidRPr="001C41E9">
        <w:rPr>
          <w:b/>
          <w:bCs/>
        </w:rPr>
        <w:t>ZAJECIA SĄ BEZPŁATNE</w:t>
      </w:r>
    </w:p>
    <w:p w14:paraId="1F29729D" w14:textId="4BB0378E" w:rsidR="001C41E9" w:rsidRDefault="001C41E9" w:rsidP="001C41E9">
      <w:pPr>
        <w:jc w:val="center"/>
      </w:pPr>
      <w:hyperlink r:id="rId5" w:history="1">
        <w:r w:rsidRPr="009A0F29">
          <w:rPr>
            <w:rStyle w:val="Hipercze"/>
          </w:rPr>
          <w:t>www.opp1.sosnowiec.ehost.pl</w:t>
        </w:r>
      </w:hyperlink>
    </w:p>
    <w:p w14:paraId="58219312" w14:textId="77777777" w:rsidR="001C41E9" w:rsidRDefault="001C41E9"/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275"/>
        <w:gridCol w:w="1843"/>
        <w:gridCol w:w="10211"/>
      </w:tblGrid>
      <w:tr w:rsidR="001C41E9" w:rsidRPr="00995953" w14:paraId="47A03B5B" w14:textId="77777777" w:rsidTr="00D83A9D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D9471ED" w14:textId="77777777" w:rsidR="001C41E9" w:rsidRPr="00995953" w:rsidRDefault="001C41E9" w:rsidP="00D83A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59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koła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2E36132" w14:textId="77777777" w:rsidR="001C41E9" w:rsidRPr="00995953" w:rsidRDefault="001C41E9" w:rsidP="00D83A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59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Nauczyciel prowadzący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8149BAC" w14:textId="77777777" w:rsidR="001C41E9" w:rsidRPr="00995953" w:rsidRDefault="001C41E9" w:rsidP="00D83A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Wstępny t</w:t>
            </w:r>
            <w:r w:rsidRPr="009959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ermin zajęć</w:t>
            </w:r>
          </w:p>
        </w:tc>
        <w:tc>
          <w:tcPr>
            <w:tcW w:w="10211" w:type="dxa"/>
            <w:tcBorders>
              <w:bottom w:val="single" w:sz="4" w:space="0" w:color="auto"/>
            </w:tcBorders>
            <w:shd w:val="clear" w:color="auto" w:fill="FFFFFF"/>
          </w:tcPr>
          <w:p w14:paraId="59A4ED86" w14:textId="77777777" w:rsidR="001C41E9" w:rsidRDefault="001C41E9" w:rsidP="00D83A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73917EE" w14:textId="77777777" w:rsidR="001C41E9" w:rsidRDefault="001C41E9" w:rsidP="00D83A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Opis zajęć</w:t>
            </w:r>
          </w:p>
          <w:p w14:paraId="5457CEAA" w14:textId="77777777" w:rsidR="001C41E9" w:rsidRPr="00995953" w:rsidRDefault="001C41E9" w:rsidP="00D83A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C41E9" w:rsidRPr="004629DE" w14:paraId="055A3624" w14:textId="77777777" w:rsidTr="00D83A9D">
        <w:trPr>
          <w:jc w:val="center"/>
        </w:trPr>
        <w:tc>
          <w:tcPr>
            <w:tcW w:w="15451" w:type="dxa"/>
            <w:gridSpan w:val="4"/>
            <w:shd w:val="pct20" w:color="auto" w:fill="FFFFFF"/>
            <w:vAlign w:val="center"/>
          </w:tcPr>
          <w:p w14:paraId="6911E59A" w14:textId="77777777" w:rsidR="001C41E9" w:rsidRDefault="001C41E9" w:rsidP="00D83A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  <w:p w14:paraId="6EA23316" w14:textId="77777777" w:rsidR="001C41E9" w:rsidRDefault="001C41E9" w:rsidP="00D83A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462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OFERTA DLA PRZEDSZKOLAKÓW</w:t>
            </w:r>
          </w:p>
          <w:p w14:paraId="5F8ED3A4" w14:textId="77777777" w:rsidR="001C41E9" w:rsidRPr="004629DE" w:rsidRDefault="001C41E9" w:rsidP="00D83A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</w:tr>
      <w:tr w:rsidR="001C41E9" w:rsidRPr="003F47E9" w14:paraId="5D2E9174" w14:textId="77777777" w:rsidTr="00D83A9D">
        <w:trPr>
          <w:jc w:val="center"/>
        </w:trPr>
        <w:tc>
          <w:tcPr>
            <w:tcW w:w="2122" w:type="dxa"/>
            <w:shd w:val="clear" w:color="auto" w:fill="FFFFFF"/>
            <w:vAlign w:val="center"/>
            <w:hideMark/>
          </w:tcPr>
          <w:p w14:paraId="70DBA458" w14:textId="77777777" w:rsidR="001C41E9" w:rsidRPr="00994B98" w:rsidRDefault="001C41E9" w:rsidP="00D83A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" w:history="1">
              <w:r w:rsidRPr="00994B98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pl-PL"/>
                  <w14:ligatures w14:val="none"/>
                </w:rPr>
                <w:t>MAŁE KROCZKI - Akademia Przedszkolaka</w:t>
              </w:r>
            </w:hyperlink>
            <w:r w:rsidRPr="00994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– zajęcia  z elementami ruchu dla przedszkolaków 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353CB6AF" w14:textId="77777777" w:rsidR="001C41E9" w:rsidRPr="00994B98" w:rsidRDefault="001C41E9" w:rsidP="00D83A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4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Anna Okonek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75393502" w14:textId="77777777" w:rsidR="001C41E9" w:rsidRPr="00994B98" w:rsidRDefault="001C41E9" w:rsidP="00D83A9D">
            <w:pPr>
              <w:pStyle w:val="Bezodstpw"/>
              <w:jc w:val="center"/>
              <w:rPr>
                <w:lang w:eastAsia="pl-PL"/>
              </w:rPr>
            </w:pPr>
            <w:r w:rsidRPr="00994B98">
              <w:rPr>
                <w:lang w:eastAsia="pl-PL"/>
              </w:rPr>
              <w:t>WTOREK</w:t>
            </w:r>
          </w:p>
          <w:p w14:paraId="2EB37AF9" w14:textId="77777777" w:rsidR="001C41E9" w:rsidRPr="00994B98" w:rsidRDefault="001C41E9" w:rsidP="00D83A9D">
            <w:pPr>
              <w:pStyle w:val="Bezodstpw"/>
              <w:jc w:val="center"/>
              <w:rPr>
                <w:lang w:eastAsia="pl-PL"/>
              </w:rPr>
            </w:pPr>
            <w:r w:rsidRPr="00994B98">
              <w:rPr>
                <w:lang w:eastAsia="pl-PL"/>
              </w:rPr>
              <w:t>15.00-15.45</w:t>
            </w:r>
          </w:p>
          <w:p w14:paraId="36817601" w14:textId="77777777" w:rsidR="001C41E9" w:rsidRPr="00994B98" w:rsidRDefault="001C41E9" w:rsidP="00D83A9D">
            <w:pPr>
              <w:pStyle w:val="Bezodstpw"/>
              <w:jc w:val="center"/>
              <w:rPr>
                <w:lang w:eastAsia="pl-PL"/>
              </w:rPr>
            </w:pPr>
            <w:r w:rsidRPr="00994B98">
              <w:rPr>
                <w:lang w:eastAsia="pl-PL"/>
              </w:rPr>
              <w:t>16.00-16.45</w:t>
            </w:r>
          </w:p>
          <w:p w14:paraId="1F98CC26" w14:textId="77777777" w:rsidR="001C41E9" w:rsidRPr="00994B98" w:rsidRDefault="001C41E9" w:rsidP="00D83A9D">
            <w:pPr>
              <w:pStyle w:val="Bezodstpw"/>
              <w:jc w:val="center"/>
              <w:rPr>
                <w:lang w:eastAsia="pl-PL"/>
              </w:rPr>
            </w:pPr>
            <w:r w:rsidRPr="00994B98">
              <w:rPr>
                <w:lang w:eastAsia="pl-PL"/>
              </w:rPr>
              <w:t>17.00-17.45</w:t>
            </w:r>
          </w:p>
          <w:p w14:paraId="43DC81BB" w14:textId="77777777" w:rsidR="001C41E9" w:rsidRPr="00994B98" w:rsidRDefault="001C41E9" w:rsidP="00D83A9D">
            <w:pPr>
              <w:pStyle w:val="Bezodstpw"/>
              <w:rPr>
                <w:lang w:eastAsia="pl-PL"/>
              </w:rPr>
            </w:pPr>
          </w:p>
        </w:tc>
        <w:tc>
          <w:tcPr>
            <w:tcW w:w="10211" w:type="dxa"/>
            <w:shd w:val="clear" w:color="auto" w:fill="FFFFFF"/>
          </w:tcPr>
          <w:p w14:paraId="7D69B80C" w14:textId="77777777" w:rsidR="001C41E9" w:rsidRPr="0055501A" w:rsidRDefault="001C41E9" w:rsidP="00D83A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50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Nasze zajęcia są przeznaczone dla dzieci w wieku od 3 do 5 lat i zostały zaprojektowane z myślą o ich aktywności oraz twórczości. Program obejmuje różnorodne aktywności, które pomagają dzieciom zdobywać praktyczne umiejętności, doskonalić sprawności fizyczne i rozwijać wiedzę niezbędną do wszechstronnego rozwoju oraz funkcjonowania w grupie rówieśniczej i otaczającym środowisku.</w:t>
            </w:r>
          </w:p>
          <w:p w14:paraId="5BC6B1BF" w14:textId="77777777" w:rsidR="001C41E9" w:rsidRPr="0055501A" w:rsidRDefault="001C41E9" w:rsidP="00D83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50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Program zajęć:</w:t>
            </w:r>
          </w:p>
          <w:p w14:paraId="709DE34C" w14:textId="77777777" w:rsidR="001C41E9" w:rsidRPr="0055501A" w:rsidRDefault="001C41E9" w:rsidP="00D83A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50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Zabawy ruchowe:</w:t>
            </w:r>
            <w:r w:rsidRPr="005550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rozwijają koordynację i sprawność fizyczną.</w:t>
            </w:r>
          </w:p>
          <w:p w14:paraId="7425BE90" w14:textId="77777777" w:rsidR="001C41E9" w:rsidRPr="0055501A" w:rsidRDefault="001C41E9" w:rsidP="00D83A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50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Zabawy plastyczne:</w:t>
            </w:r>
            <w:r w:rsidRPr="005550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stymulują kreatywność i zdolności manualne.</w:t>
            </w:r>
          </w:p>
          <w:p w14:paraId="670C8023" w14:textId="77777777" w:rsidR="001C41E9" w:rsidRPr="0055501A" w:rsidRDefault="001C41E9" w:rsidP="00D83A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50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Zabawy muzyczne:</w:t>
            </w:r>
            <w:r w:rsidRPr="005550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rozwijają słuch muzyczny i poczucie rytmu.</w:t>
            </w:r>
          </w:p>
          <w:p w14:paraId="659CB938" w14:textId="77777777" w:rsidR="001C41E9" w:rsidRPr="0055501A" w:rsidRDefault="001C41E9" w:rsidP="00D83A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50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Zabawy rozwijające zmysły:</w:t>
            </w:r>
            <w:r w:rsidRPr="005550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wspierają integrację sensoryczną.</w:t>
            </w:r>
          </w:p>
          <w:p w14:paraId="487A98DF" w14:textId="77777777" w:rsidR="001C41E9" w:rsidRPr="0055501A" w:rsidRDefault="001C41E9" w:rsidP="00D83A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50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Zabawy samodzielne:</w:t>
            </w:r>
            <w:r w:rsidRPr="005550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budują niezależność i pewność siebie.</w:t>
            </w:r>
          </w:p>
          <w:p w14:paraId="224782B3" w14:textId="77777777" w:rsidR="001C41E9" w:rsidRPr="0055501A" w:rsidRDefault="001C41E9" w:rsidP="00D83A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50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Zabawy budujące grupę:</w:t>
            </w:r>
            <w:r w:rsidRPr="005550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uczą współpracy i funkcjonowania w grupie.</w:t>
            </w:r>
          </w:p>
          <w:p w14:paraId="2C6DBEC8" w14:textId="77777777" w:rsidR="001C41E9" w:rsidRPr="0055501A" w:rsidRDefault="001C41E9" w:rsidP="00D83A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50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Celem naszych zajęć jest stymulowanie wszystkich sfer osobowości dzieci, ze szczególnym uwzględnieniem potrzeby wyrażania siebie poprzez różne formy ekspresji. Dzieci biorące udział w zajęciach nie tylko bawią się i uczą, ale również przygotowują programy artystyczne, które pozwalają im zaprezentować swoje umiejętności.</w:t>
            </w:r>
          </w:p>
          <w:p w14:paraId="093CC983" w14:textId="77777777" w:rsidR="001C41E9" w:rsidRDefault="001C41E9" w:rsidP="00D83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50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Przedział wiekowy:</w:t>
            </w:r>
            <w:r w:rsidRPr="005550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Zajęcia są przeznaczone dla dzieci, które ukończyły 3 lata i są samodzielne – potrafią się same ubierać, korzystać z toalety oraz komunikować się z otoczeniem.</w:t>
            </w:r>
          </w:p>
          <w:p w14:paraId="7C0B6BAC" w14:textId="77777777" w:rsidR="001C41E9" w:rsidRPr="003F47E9" w:rsidRDefault="001C41E9" w:rsidP="00D83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C41E9" w:rsidRPr="0055501A" w14:paraId="024A3D94" w14:textId="77777777" w:rsidTr="00D83A9D">
        <w:trPr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5E8F059A" w14:textId="77777777" w:rsidR="001C41E9" w:rsidRPr="00994B98" w:rsidRDefault="001C41E9" w:rsidP="00D83A9D">
            <w:pPr>
              <w:spacing w:after="100" w:afterAutospacing="1" w:line="240" w:lineRule="auto"/>
              <w:jc w:val="center"/>
            </w:pPr>
            <w:r w:rsidRPr="00994B98">
              <w:lastRenderedPageBreak/>
              <w:t>TWÓRCZE MALUSZKI – zajęcia plastyczne dla przedszkolaków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FD6C574" w14:textId="77777777" w:rsidR="001C41E9" w:rsidRPr="00994B98" w:rsidRDefault="001C41E9" w:rsidP="00D83A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4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Anna Okonek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D61CB2E" w14:textId="77777777" w:rsidR="001C41E9" w:rsidRPr="00994B98" w:rsidRDefault="001C41E9" w:rsidP="00D83A9D">
            <w:pPr>
              <w:pStyle w:val="Bezodstpw"/>
              <w:jc w:val="center"/>
              <w:rPr>
                <w:lang w:eastAsia="pl-PL"/>
              </w:rPr>
            </w:pPr>
            <w:r w:rsidRPr="00994B98">
              <w:rPr>
                <w:lang w:eastAsia="pl-PL"/>
              </w:rPr>
              <w:t xml:space="preserve">ŚRODA </w:t>
            </w:r>
          </w:p>
          <w:p w14:paraId="0BBC8DF6" w14:textId="77777777" w:rsidR="001C41E9" w:rsidRPr="00994B98" w:rsidRDefault="001C41E9" w:rsidP="00D83A9D">
            <w:pPr>
              <w:pStyle w:val="Bezodstpw"/>
              <w:jc w:val="center"/>
              <w:rPr>
                <w:lang w:eastAsia="pl-PL"/>
              </w:rPr>
            </w:pPr>
            <w:r w:rsidRPr="00994B98">
              <w:rPr>
                <w:lang w:eastAsia="pl-PL"/>
              </w:rPr>
              <w:t>15.00-15.45</w:t>
            </w:r>
          </w:p>
          <w:p w14:paraId="5B9EDF92" w14:textId="77777777" w:rsidR="001C41E9" w:rsidRPr="00994B98" w:rsidRDefault="001C41E9" w:rsidP="00D83A9D">
            <w:pPr>
              <w:pStyle w:val="Bezodstpw"/>
              <w:jc w:val="center"/>
              <w:rPr>
                <w:lang w:eastAsia="pl-PL"/>
              </w:rPr>
            </w:pPr>
            <w:r w:rsidRPr="00994B98">
              <w:rPr>
                <w:lang w:eastAsia="pl-PL"/>
              </w:rPr>
              <w:t>16.00-16.45</w:t>
            </w:r>
          </w:p>
          <w:p w14:paraId="78F3CFA2" w14:textId="77777777" w:rsidR="001C41E9" w:rsidRPr="00994B98" w:rsidRDefault="001C41E9" w:rsidP="00D83A9D">
            <w:pPr>
              <w:pStyle w:val="Bezodstpw"/>
              <w:jc w:val="center"/>
              <w:rPr>
                <w:lang w:eastAsia="pl-PL"/>
              </w:rPr>
            </w:pPr>
            <w:r w:rsidRPr="00994B98">
              <w:rPr>
                <w:lang w:eastAsia="pl-PL"/>
              </w:rPr>
              <w:t>17.00-17.45</w:t>
            </w:r>
          </w:p>
        </w:tc>
        <w:tc>
          <w:tcPr>
            <w:tcW w:w="10211" w:type="dxa"/>
            <w:shd w:val="clear" w:color="auto" w:fill="FFFFFF"/>
          </w:tcPr>
          <w:p w14:paraId="3C7173C3" w14:textId="77777777" w:rsidR="001C41E9" w:rsidRPr="008833C1" w:rsidRDefault="001C41E9" w:rsidP="00D83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33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"TWÓRCZE MALUSZKI" to program zajęć plastycznych skierowany do dzieci w wieku przedszkolnym, mający na celu rozwijanie ich zdolności artystycznych w przyjaznym i inspirującym środowisku.</w:t>
            </w:r>
          </w:p>
          <w:p w14:paraId="6772C7B2" w14:textId="77777777" w:rsidR="001C41E9" w:rsidRPr="008833C1" w:rsidRDefault="001C41E9" w:rsidP="00D83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33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Program zajęć:</w:t>
            </w:r>
          </w:p>
          <w:p w14:paraId="3963D8EC" w14:textId="77777777" w:rsidR="001C41E9" w:rsidRPr="008833C1" w:rsidRDefault="001C41E9" w:rsidP="00D83A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33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Rozwój kreatywności:</w:t>
            </w:r>
            <w:r w:rsidRPr="008833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Dzieci rozwijają wyobraźnię i kreatywność poprzez różnorodne techniki plastyczne. Zajęcia obejmują malowanie farbami, rysowanie kredkami, tworzenie kolaży i prac z mas plastycznych.</w:t>
            </w:r>
          </w:p>
          <w:p w14:paraId="4685A6BB" w14:textId="77777777" w:rsidR="001C41E9" w:rsidRPr="008833C1" w:rsidRDefault="001C41E9" w:rsidP="00D83A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33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Zabawa i nauka:</w:t>
            </w:r>
            <w:r w:rsidRPr="008833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Zajęcia są tak zaplanowane, aby dzieci uczyły się poprzez zabawę, co pozwala na rozwijanie umiejętności manualnych i poznawczych w naturalny sposób.</w:t>
            </w:r>
          </w:p>
          <w:p w14:paraId="105A3B56" w14:textId="77777777" w:rsidR="001C41E9" w:rsidRPr="008833C1" w:rsidRDefault="001C41E9" w:rsidP="00D83A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33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Profesjonalna opieka:</w:t>
            </w:r>
            <w:r w:rsidRPr="008833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Nasi nauczyciele, z pasją do sztuki i pracy z dziećmi, zapewniają każdemu małemu artyście wsparcie i inspirację, co pomaga w rozwijaniu indywidualnych talentów.</w:t>
            </w:r>
          </w:p>
          <w:p w14:paraId="70A31F31" w14:textId="77777777" w:rsidR="001C41E9" w:rsidRPr="008833C1" w:rsidRDefault="001C41E9" w:rsidP="00D83A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33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Integracja z rówieśnikami:</w:t>
            </w:r>
            <w:r w:rsidRPr="008833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Zajęcia sprzyjają nawiązywaniu nowych przyjaźni i wspólnemu tworzeniu z innymi dziećmi, co rozwija umiejętności społeczne.</w:t>
            </w:r>
          </w:p>
          <w:p w14:paraId="3CF0898C" w14:textId="77777777" w:rsidR="001C41E9" w:rsidRPr="008833C1" w:rsidRDefault="001C41E9" w:rsidP="00D83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33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Materiały i techniki:</w:t>
            </w:r>
          </w:p>
          <w:p w14:paraId="72D98551" w14:textId="77777777" w:rsidR="001C41E9" w:rsidRPr="008833C1" w:rsidRDefault="001C41E9" w:rsidP="00D83A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33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Różnorodność technik:</w:t>
            </w:r>
            <w:r w:rsidRPr="008833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Program obejmuje różne techniki plastyczne, takie jak malowanie, rysowanie, tworzenie kolaży, oraz prace z mas plastycznych, co pomaga w odkrywaniu i rozwijaniu zainteresowań artystycznych dzieci.</w:t>
            </w:r>
          </w:p>
          <w:p w14:paraId="1DDC5CE1" w14:textId="77777777" w:rsidR="001C41E9" w:rsidRPr="008833C1" w:rsidRDefault="001C41E9" w:rsidP="00D83A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33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Bezpieczne materiały:</w:t>
            </w:r>
            <w:r w:rsidRPr="008833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Używamy tylko bezpiecznych i atestowanych materiałów, które są odpowiednie dla dzieci w wieku przedszkolnym.</w:t>
            </w:r>
          </w:p>
          <w:p w14:paraId="29E3DF4F" w14:textId="77777777" w:rsidR="001C41E9" w:rsidRPr="008833C1" w:rsidRDefault="001C41E9" w:rsidP="00D83A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33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Kolorowe prace:</w:t>
            </w:r>
            <w:r w:rsidRPr="008833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Każde zajęcia to okazja do stworzenia nowych, pięknych prac, które dzieci mogą zabrać do domu.</w:t>
            </w:r>
          </w:p>
          <w:p w14:paraId="25FA9CB0" w14:textId="77777777" w:rsidR="001C41E9" w:rsidRDefault="001C41E9" w:rsidP="00D83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33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Przedział wiekowy: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8833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Zajęcia są dedykowane dzieciom w wieku przedszkolnym (3-6 lat), które są samodzielne, potrafią się ubierać, korzystać z toalety oraz komunikować z otoczeniem.</w:t>
            </w:r>
          </w:p>
          <w:p w14:paraId="1A59CE40" w14:textId="77777777" w:rsidR="001C41E9" w:rsidRPr="0055501A" w:rsidRDefault="001C41E9" w:rsidP="00D83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C41E9" w:rsidRPr="00994B98" w14:paraId="5B959A6E" w14:textId="77777777" w:rsidTr="00D83A9D">
        <w:trPr>
          <w:jc w:val="center"/>
        </w:trPr>
        <w:tc>
          <w:tcPr>
            <w:tcW w:w="2122" w:type="dxa"/>
            <w:shd w:val="clear" w:color="auto" w:fill="FFFFFF"/>
            <w:vAlign w:val="center"/>
            <w:hideMark/>
          </w:tcPr>
          <w:p w14:paraId="7528FF73" w14:textId="77777777" w:rsidR="001C41E9" w:rsidRPr="00994B98" w:rsidRDefault="001C41E9" w:rsidP="00D8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4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KREATYWNY SZKRAB  - zajęcia dla przedszkolaków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40DCD0D2" w14:textId="77777777" w:rsidR="001C41E9" w:rsidRPr="00994B98" w:rsidRDefault="001C41E9" w:rsidP="00D8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4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Katarzyna Kępska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7243E460" w14:textId="77777777" w:rsidR="001C41E9" w:rsidRPr="00994B98" w:rsidRDefault="001C41E9" w:rsidP="00D83A9D">
            <w:pPr>
              <w:pStyle w:val="Bezodstpw"/>
              <w:jc w:val="center"/>
              <w:rPr>
                <w:lang w:eastAsia="pl-PL"/>
              </w:rPr>
            </w:pPr>
            <w:r w:rsidRPr="00994B98">
              <w:rPr>
                <w:lang w:eastAsia="pl-PL"/>
              </w:rPr>
              <w:t>WTOREK</w:t>
            </w:r>
          </w:p>
          <w:p w14:paraId="319D19C8" w14:textId="77777777" w:rsidR="001C41E9" w:rsidRPr="00994B98" w:rsidRDefault="001C41E9" w:rsidP="00D83A9D">
            <w:pPr>
              <w:pStyle w:val="Bezodstpw"/>
              <w:jc w:val="center"/>
              <w:rPr>
                <w:lang w:eastAsia="pl-PL"/>
              </w:rPr>
            </w:pPr>
            <w:r w:rsidRPr="00994B98">
              <w:rPr>
                <w:lang w:eastAsia="pl-PL"/>
              </w:rPr>
              <w:t>16.00-16.45 (1)</w:t>
            </w:r>
          </w:p>
          <w:p w14:paraId="72F2DE80" w14:textId="77777777" w:rsidR="001C41E9" w:rsidRPr="00994B98" w:rsidRDefault="001C41E9" w:rsidP="00D83A9D">
            <w:pPr>
              <w:pStyle w:val="Bezodstpw"/>
              <w:jc w:val="center"/>
              <w:rPr>
                <w:lang w:eastAsia="pl-PL"/>
              </w:rPr>
            </w:pPr>
            <w:r w:rsidRPr="00994B98">
              <w:rPr>
                <w:lang w:eastAsia="pl-PL"/>
              </w:rPr>
              <w:t>17.00-17.45 (1)</w:t>
            </w:r>
          </w:p>
          <w:p w14:paraId="6A4ED453" w14:textId="77777777" w:rsidR="001C41E9" w:rsidRPr="00994B98" w:rsidRDefault="001C41E9" w:rsidP="00D83A9D">
            <w:pPr>
              <w:pStyle w:val="Bezodstpw"/>
              <w:jc w:val="center"/>
              <w:rPr>
                <w:lang w:eastAsia="pl-PL"/>
              </w:rPr>
            </w:pPr>
            <w:r w:rsidRPr="00994B98">
              <w:rPr>
                <w:lang w:eastAsia="pl-PL"/>
              </w:rPr>
              <w:t>18.00-18.45 (1)</w:t>
            </w:r>
          </w:p>
        </w:tc>
        <w:tc>
          <w:tcPr>
            <w:tcW w:w="10211" w:type="dxa"/>
            <w:shd w:val="clear" w:color="auto" w:fill="FFFFFF"/>
          </w:tcPr>
          <w:p w14:paraId="6D346FDB" w14:textId="77777777" w:rsidR="001C41E9" w:rsidRPr="0055501A" w:rsidRDefault="001C41E9" w:rsidP="00D83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50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"Kreatywny Szkrab" to zajęcia plastyczne przeznaczone dla dzieci w wieku przedszkolnym. Twórczość plastyczna jest kluczową formą aktywności w tym okresie, stanowiąc źródło zabawy i radości oraz istotny element nauki i poznawania otaczającego świata.</w:t>
            </w:r>
          </w:p>
          <w:p w14:paraId="0FB4207E" w14:textId="77777777" w:rsidR="001C41E9" w:rsidRPr="0055501A" w:rsidRDefault="001C41E9" w:rsidP="00D83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50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Program zajęć:</w:t>
            </w:r>
          </w:p>
          <w:p w14:paraId="0C4F4609" w14:textId="77777777" w:rsidR="001C41E9" w:rsidRPr="0055501A" w:rsidRDefault="001C41E9" w:rsidP="00D83A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50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Rozwój poprzez zabawę:</w:t>
            </w:r>
            <w:r w:rsidRPr="005550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Twórcze działania pobudzają ekspresję, rozwijają wyobraźnię oraz kształtują wrażliwość na piękno kształtów i barw.</w:t>
            </w:r>
          </w:p>
          <w:p w14:paraId="583E8CF4" w14:textId="77777777" w:rsidR="001C41E9" w:rsidRPr="0055501A" w:rsidRDefault="001C41E9" w:rsidP="00D83A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50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Różnorodne techniki plastyczne:</w:t>
            </w:r>
            <w:r w:rsidRPr="005550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Dzieci mają okazję poznawać różnorodne techniki plastyczne, co wpływa na wzrost ich zainteresowania sztuką.</w:t>
            </w:r>
          </w:p>
          <w:p w14:paraId="72B243A1" w14:textId="77777777" w:rsidR="001C41E9" w:rsidRPr="0055501A" w:rsidRDefault="001C41E9" w:rsidP="00D83A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50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Wspieranie samodzielności i pomysłowości:</w:t>
            </w:r>
            <w:r w:rsidRPr="005550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Udział w zajęciach sprzyja aktywizowaniu myślenia, rozwija samodzielność oraz pomysłowość.</w:t>
            </w:r>
          </w:p>
          <w:p w14:paraId="3BD97345" w14:textId="77777777" w:rsidR="001C41E9" w:rsidRPr="0055501A" w:rsidRDefault="001C41E9" w:rsidP="00D83A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50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Kształtowanie umiejętności społecznych:</w:t>
            </w:r>
            <w:r w:rsidRPr="005550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Zajęcia plastyczne pełnią ważną rolę w rozwoju umysłowym dzieci, pobudzając ich wyobraźnię i inicjatywę twórczą.</w:t>
            </w:r>
          </w:p>
          <w:p w14:paraId="2027FA9B" w14:textId="77777777" w:rsidR="001C41E9" w:rsidRPr="0055501A" w:rsidRDefault="001C41E9" w:rsidP="00D83A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50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Odkrywanie świata sztuki:</w:t>
            </w:r>
            <w:r w:rsidRPr="005550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Dzięki naszym zajęciom, dziecko odkryje świat sztuki, wzbogaci swoją aktywność umysłową i nauczy się wyrażać siebie poprzez twórczość plastyczną.</w:t>
            </w:r>
          </w:p>
          <w:p w14:paraId="38C5CC4C" w14:textId="77777777" w:rsidR="001C41E9" w:rsidRPr="0055501A" w:rsidRDefault="001C41E9" w:rsidP="00D83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50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Przedział wiekowy:</w:t>
            </w:r>
            <w:r w:rsidRPr="005550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Zajęcia są dedykowane dzieciom, które ukończyły 3 lata i są samodzielne – potrafią się same ubierać, korzystać z toalety oraz komunikować z otoczeniem.</w:t>
            </w:r>
          </w:p>
          <w:p w14:paraId="173B5E19" w14:textId="77777777" w:rsidR="001C41E9" w:rsidRPr="00994B98" w:rsidRDefault="001C41E9" w:rsidP="00D83A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C41E9" w:rsidRPr="00E7270E" w14:paraId="1F763F65" w14:textId="77777777" w:rsidTr="00D83A9D">
        <w:trPr>
          <w:trHeight w:val="2243"/>
          <w:jc w:val="center"/>
        </w:trPr>
        <w:tc>
          <w:tcPr>
            <w:tcW w:w="2122" w:type="dxa"/>
            <w:shd w:val="clear" w:color="auto" w:fill="FFFFFF"/>
            <w:vAlign w:val="center"/>
            <w:hideMark/>
          </w:tcPr>
          <w:p w14:paraId="15525464" w14:textId="77777777" w:rsidR="001C41E9" w:rsidRPr="00995953" w:rsidRDefault="001C41E9" w:rsidP="00D83A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5AD0"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"TUPTAKI" – zajęcia ruchowe dla przedszkolaków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127C3F6C" w14:textId="77777777" w:rsidR="001C41E9" w:rsidRPr="00995953" w:rsidRDefault="001C41E9" w:rsidP="00D83A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5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Natalia Maciąg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4399C376" w14:textId="77777777" w:rsidR="001C41E9" w:rsidRPr="00995953" w:rsidRDefault="001C41E9" w:rsidP="00D83A9D">
            <w:pPr>
              <w:pStyle w:val="Bezodstpw"/>
              <w:jc w:val="center"/>
              <w:rPr>
                <w:lang w:eastAsia="pl-PL"/>
              </w:rPr>
            </w:pPr>
            <w:r w:rsidRPr="00995953">
              <w:rPr>
                <w:lang w:eastAsia="pl-PL"/>
              </w:rPr>
              <w:t>CZWARTEK</w:t>
            </w:r>
          </w:p>
          <w:p w14:paraId="7CEC6CAA" w14:textId="77777777" w:rsidR="001C41E9" w:rsidRDefault="001C41E9" w:rsidP="00D83A9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15.30-16.15</w:t>
            </w:r>
          </w:p>
          <w:p w14:paraId="1511BE0E" w14:textId="77777777" w:rsidR="001C41E9" w:rsidRPr="00995953" w:rsidRDefault="001C41E9" w:rsidP="00D83A9D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16.30-17.15</w:t>
            </w:r>
          </w:p>
        </w:tc>
        <w:tc>
          <w:tcPr>
            <w:tcW w:w="10211" w:type="dxa"/>
            <w:shd w:val="clear" w:color="auto" w:fill="FFFFFF"/>
          </w:tcPr>
          <w:p w14:paraId="64B4E225" w14:textId="77777777" w:rsidR="001C41E9" w:rsidRPr="00E7270E" w:rsidRDefault="001C41E9" w:rsidP="00D83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27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Zajęcia ruchowe dla przedszkolaków to idealna okazja, aby rozwijać naturalną potrzebę aktywności fizycznej dzieci w bezpieczny i zabawny sposób. Program zajęć został opracowany z myślą o dostarczaniu radości i korzyści związanych z aktywnością ruchową.</w:t>
            </w:r>
          </w:p>
          <w:p w14:paraId="0A549517" w14:textId="77777777" w:rsidR="001C41E9" w:rsidRPr="00E7270E" w:rsidRDefault="001C41E9" w:rsidP="00D83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27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Program zajęć:</w:t>
            </w:r>
          </w:p>
          <w:p w14:paraId="69E83931" w14:textId="77777777" w:rsidR="001C41E9" w:rsidRPr="00E7270E" w:rsidRDefault="001C41E9" w:rsidP="00D83A9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27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Wzmożona aktywność ruchowa:</w:t>
            </w:r>
            <w:r w:rsidRPr="00E727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Zajęcia pozwalają dzieciom w wieku przedszkolnym zaspokoić naturalną potrzebę ruchu, przynosząc im satysfakcję i poczucie spełnienia.</w:t>
            </w:r>
          </w:p>
          <w:p w14:paraId="0CE70297" w14:textId="77777777" w:rsidR="001C41E9" w:rsidRPr="00E7270E" w:rsidRDefault="001C41E9" w:rsidP="00D83A9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27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Rozwój fizyczny i emocjonalny:</w:t>
            </w:r>
            <w:r w:rsidRPr="00E727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Ćwiczenia fizyczne nie tylko wspierają zdrowie, ale także pomagają w opanowaniu emocji, redukują nieśmiałość i nerwowość, a także dodają dzieciom wiary we własne siły i pewności siebie.</w:t>
            </w:r>
          </w:p>
          <w:p w14:paraId="155B2304" w14:textId="77777777" w:rsidR="001C41E9" w:rsidRPr="00E7270E" w:rsidRDefault="001C41E9" w:rsidP="00D83A9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27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Kształtowanie estetyki ruchu:</w:t>
            </w:r>
            <w:r w:rsidRPr="00E727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Zajęcia sprzyjają podnoszeniu sprawności fizycznej, kształtują estetykę i harmonię ruchów oraz poczucie rytmu. Dzieci uczą się poruszać z gracją i pewnością, co jest podstawą zdrowego rozwoju.</w:t>
            </w:r>
          </w:p>
          <w:p w14:paraId="645B00DB" w14:textId="77777777" w:rsidR="001C41E9" w:rsidRPr="00E7270E" w:rsidRDefault="001C41E9" w:rsidP="00D83A9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27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Zajęcia w gronie rówieśników:</w:t>
            </w:r>
            <w:r w:rsidRPr="00E727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Ćwiczenia ruchowe to także doskonała okazja do nawiązywania przyjaźni i wspólnej zabawy z rówieśnikami. Wspólne ćwiczenia integrują grupę i uczą dzieci współpracy oraz komunikacji.</w:t>
            </w:r>
          </w:p>
          <w:p w14:paraId="123CB870" w14:textId="77777777" w:rsidR="001C41E9" w:rsidRPr="00E7270E" w:rsidRDefault="001C41E9" w:rsidP="00D83A9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27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Doświadcz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ony nauczyciel</w:t>
            </w:r>
            <w:r w:rsidRPr="00E727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E727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Zajęcia są prowadzone przez doświadczoną nauczycielkę, która z pasją i zaangażowaniem wspiera rozwój fizyczny i emocjonalny dzieci, dbając o ich bezpieczeństwo i możliwość wyrażania siebie poprzez ruch.</w:t>
            </w:r>
          </w:p>
          <w:p w14:paraId="3E7C6339" w14:textId="77777777" w:rsidR="001C41E9" w:rsidRPr="00E7270E" w:rsidRDefault="001C41E9" w:rsidP="00D83A9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27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Zabawa i nauka w jednym:</w:t>
            </w:r>
            <w:r w:rsidRPr="00E727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Zajęcia łączą elementy zabawy i nauki, co pozwala dzieciom rozwijać umiejętności w radosnej i inspirującej atmosferze. Program obejmuje ćwiczenia ogólnorozwojowe, zabawne gry i zabawy ruchowe, ćwiczenia rytmiczne oraz relaksacyjne ćwiczenia na zakończenie zajęć.</w:t>
            </w:r>
          </w:p>
          <w:p w14:paraId="44F766EF" w14:textId="77777777" w:rsidR="001C41E9" w:rsidRPr="00E7270E" w:rsidRDefault="001C41E9" w:rsidP="00D83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27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Elementy programu:</w:t>
            </w:r>
          </w:p>
          <w:p w14:paraId="6234C7DF" w14:textId="77777777" w:rsidR="001C41E9" w:rsidRPr="00E7270E" w:rsidRDefault="001C41E9" w:rsidP="00D83A9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27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Ćwiczenia ogólnorozwojowe:</w:t>
            </w:r>
            <w:r w:rsidRPr="00E727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Wzmacniają mięśnie i poprawiają kondycję.</w:t>
            </w:r>
          </w:p>
          <w:p w14:paraId="1DE4A92E" w14:textId="77777777" w:rsidR="001C41E9" w:rsidRPr="00E7270E" w:rsidRDefault="001C41E9" w:rsidP="00D83A9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27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Gry i zabawy ruchowe:</w:t>
            </w:r>
            <w:r w:rsidRPr="00E727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Uczą współpracy i integracji.</w:t>
            </w:r>
          </w:p>
          <w:p w14:paraId="683B0427" w14:textId="77777777" w:rsidR="001C41E9" w:rsidRPr="00E7270E" w:rsidRDefault="001C41E9" w:rsidP="00D83A9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27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Ćwiczenia rytmiczne:</w:t>
            </w:r>
            <w:r w:rsidRPr="00E727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Rozwijają poczucie rytmu i koordynację ruchową.</w:t>
            </w:r>
          </w:p>
          <w:p w14:paraId="3B1B4015" w14:textId="77777777" w:rsidR="001C41E9" w:rsidRPr="00E7270E" w:rsidRDefault="001C41E9" w:rsidP="00D83A9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27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Ćwiczenia relaksacyjne:</w:t>
            </w:r>
            <w:r w:rsidRPr="00E727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Pomagają dzieciom wyciszyć się i zrelaksować.</w:t>
            </w:r>
          </w:p>
        </w:tc>
      </w:tr>
    </w:tbl>
    <w:p w14:paraId="6677DE5F" w14:textId="77777777" w:rsidR="001C41E9" w:rsidRDefault="001C41E9" w:rsidP="001C41E9"/>
    <w:sectPr w:rsidR="001C41E9" w:rsidSect="001C41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F305E"/>
    <w:multiLevelType w:val="multilevel"/>
    <w:tmpl w:val="8EC4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2905EF"/>
    <w:multiLevelType w:val="multilevel"/>
    <w:tmpl w:val="A5C0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17703"/>
    <w:multiLevelType w:val="multilevel"/>
    <w:tmpl w:val="F956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F789D"/>
    <w:multiLevelType w:val="multilevel"/>
    <w:tmpl w:val="BDE6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78236F"/>
    <w:multiLevelType w:val="multilevel"/>
    <w:tmpl w:val="4374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ED2C85"/>
    <w:multiLevelType w:val="multilevel"/>
    <w:tmpl w:val="6BEA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2516102">
    <w:abstractNumId w:val="5"/>
  </w:num>
  <w:num w:numId="2" w16cid:durableId="937979818">
    <w:abstractNumId w:val="0"/>
  </w:num>
  <w:num w:numId="3" w16cid:durableId="1565485289">
    <w:abstractNumId w:val="3"/>
  </w:num>
  <w:num w:numId="4" w16cid:durableId="2146779407">
    <w:abstractNumId w:val="4"/>
  </w:num>
  <w:num w:numId="5" w16cid:durableId="1132285191">
    <w:abstractNumId w:val="1"/>
  </w:num>
  <w:num w:numId="6" w16cid:durableId="1264921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E9"/>
    <w:rsid w:val="001C41E9"/>
    <w:rsid w:val="0084107E"/>
    <w:rsid w:val="00F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6982"/>
  <w15:chartTrackingRefBased/>
  <w15:docId w15:val="{58782141-A020-4643-8DE3-FEA7341D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41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1E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C41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p1.sosnowiec.ehost.pl/index.php/oferta-zajec/akademia-przedszkolaka-male-kroczki" TargetMode="External"/><Relationship Id="rId5" Type="http://schemas.openxmlformats.org/officeDocument/2006/relationships/hyperlink" Target="http://www.opp1.sosnowiec.eho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968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OPP1 Dyrektor</dc:creator>
  <cp:keywords/>
  <dc:description/>
  <cp:lastModifiedBy>OPP1 Dyrektor</cp:lastModifiedBy>
  <cp:revision>1</cp:revision>
  <dcterms:created xsi:type="dcterms:W3CDTF">2024-10-04T08:35:00Z</dcterms:created>
  <dcterms:modified xsi:type="dcterms:W3CDTF">2024-10-04T08:39:00Z</dcterms:modified>
</cp:coreProperties>
</file>